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B2" w:rsidRDefault="00530F14">
      <w:r>
        <w:t>Name ________________________________________________</w:t>
      </w:r>
      <w:r>
        <w:tab/>
        <w:t>Date __________</w:t>
      </w:r>
      <w:r>
        <w:tab/>
        <w:t>Period ___________</w:t>
      </w:r>
    </w:p>
    <w:p w:rsidR="00530F14" w:rsidRPr="00530F14" w:rsidRDefault="00530F14" w:rsidP="00530F14">
      <w:pPr>
        <w:jc w:val="center"/>
        <w:rPr>
          <w:sz w:val="24"/>
          <w:szCs w:val="24"/>
        </w:rPr>
      </w:pPr>
    </w:p>
    <w:p w:rsidR="00530F14" w:rsidRPr="00530F14" w:rsidRDefault="00530F14" w:rsidP="00530F14">
      <w:pPr>
        <w:jc w:val="center"/>
        <w:rPr>
          <w:sz w:val="40"/>
          <w:szCs w:val="40"/>
        </w:rPr>
      </w:pPr>
      <w:r w:rsidRPr="00530F14">
        <w:rPr>
          <w:sz w:val="40"/>
          <w:szCs w:val="40"/>
        </w:rPr>
        <w:t>Split Screen Notes</w:t>
      </w:r>
    </w:p>
    <w:p w:rsidR="00530F14" w:rsidRDefault="00530F14"/>
    <w:p w:rsidR="00530F14" w:rsidRDefault="00530F14">
      <w:r>
        <w:t>Text:</w:t>
      </w:r>
    </w:p>
    <w:p w:rsidR="00530F14" w:rsidRDefault="00530F14">
      <w:r>
        <w:t>Directions:</w:t>
      </w:r>
    </w:p>
    <w:p w:rsidR="00530F14" w:rsidRDefault="00530F14" w:rsidP="00530F14">
      <w:pPr>
        <w:pStyle w:val="ListParagraph"/>
        <w:numPr>
          <w:ilvl w:val="0"/>
          <w:numId w:val="1"/>
        </w:numPr>
      </w:pPr>
      <w:r>
        <w:t>Listen as the passage is read aloud and draw images that represent the key ideas, concepts or claims.</w:t>
      </w:r>
    </w:p>
    <w:p w:rsidR="00530F14" w:rsidRDefault="00530F14" w:rsidP="00530F14">
      <w:pPr>
        <w:pStyle w:val="ListParagraph"/>
        <w:numPr>
          <w:ilvl w:val="0"/>
          <w:numId w:val="1"/>
        </w:numPr>
      </w:pPr>
      <w:r>
        <w:t>Read the passage and use details and evidence to explain your images.</w:t>
      </w:r>
    </w:p>
    <w:p w:rsidR="00530F14" w:rsidRDefault="00530F14" w:rsidP="00530F14">
      <w:pPr>
        <w:pStyle w:val="ListParagraph"/>
        <w:numPr>
          <w:ilvl w:val="0"/>
          <w:numId w:val="1"/>
        </w:numPr>
      </w:pPr>
      <w:r>
        <w:t>Working with a partner, discuss your images, adding new information provided from your partner.</w:t>
      </w:r>
    </w:p>
    <w:p w:rsidR="00530F14" w:rsidRDefault="00530F14" w:rsidP="00530F14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30F14" w:rsidTr="00530F14">
        <w:tc>
          <w:tcPr>
            <w:tcW w:w="5395" w:type="dxa"/>
            <w:shd w:val="clear" w:color="auto" w:fill="D9D9D9" w:themeFill="background1" w:themeFillShade="D9"/>
          </w:tcPr>
          <w:p w:rsidR="00530F14" w:rsidRPr="00530F14" w:rsidRDefault="00530F14" w:rsidP="00530F14">
            <w:pPr>
              <w:jc w:val="center"/>
              <w:rPr>
                <w:b/>
              </w:rPr>
            </w:pPr>
            <w:r w:rsidRPr="00530F14">
              <w:rPr>
                <w:b/>
              </w:rPr>
              <w:t>Draw images or symbols that show the key ideas or concepts from the reading passage.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530F14" w:rsidRPr="00530F14" w:rsidRDefault="00530F14" w:rsidP="00530F14">
            <w:pPr>
              <w:jc w:val="center"/>
              <w:rPr>
                <w:b/>
              </w:rPr>
            </w:pPr>
            <w:r w:rsidRPr="00530F14">
              <w:rPr>
                <w:b/>
              </w:rPr>
              <w:t>Explain the image using details and evidence from the reading passage.</w:t>
            </w:r>
          </w:p>
        </w:tc>
      </w:tr>
      <w:tr w:rsidR="00530F14" w:rsidTr="00530F14">
        <w:tc>
          <w:tcPr>
            <w:tcW w:w="5395" w:type="dxa"/>
          </w:tcPr>
          <w:p w:rsidR="00530F14" w:rsidRDefault="00530F14"/>
          <w:p w:rsidR="00530F14" w:rsidRDefault="00530F14"/>
          <w:p w:rsidR="00530F14" w:rsidRDefault="003843B2"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</w:t>
            </w:r>
          </w:p>
          <w:p w:rsidR="00530F14" w:rsidRDefault="00530F14"/>
        </w:tc>
        <w:tc>
          <w:tcPr>
            <w:tcW w:w="5395" w:type="dxa"/>
          </w:tcPr>
          <w:p w:rsidR="00530F14" w:rsidRDefault="00530F14"/>
          <w:p w:rsidR="003843B2" w:rsidRDefault="003843B2" w:rsidP="003843B2"/>
          <w:p w:rsidR="00E272CB" w:rsidRDefault="00E272CB" w:rsidP="003843B2"/>
          <w:p w:rsidR="00E272CB" w:rsidRDefault="00E272CB" w:rsidP="003843B2"/>
          <w:p w:rsidR="00E272CB" w:rsidRDefault="00E272CB" w:rsidP="003843B2"/>
          <w:p w:rsidR="00E272CB" w:rsidRDefault="00E272CB" w:rsidP="003843B2"/>
          <w:p w:rsidR="00E272CB" w:rsidRDefault="00E272CB" w:rsidP="003843B2"/>
          <w:p w:rsidR="00E272CB" w:rsidRDefault="00E272CB" w:rsidP="003843B2">
            <w:bookmarkStart w:id="0" w:name="_GoBack"/>
            <w:bookmarkEnd w:id="0"/>
          </w:p>
        </w:tc>
      </w:tr>
      <w:tr w:rsidR="00530F14" w:rsidTr="00530F14">
        <w:tc>
          <w:tcPr>
            <w:tcW w:w="5395" w:type="dxa"/>
          </w:tcPr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</w:tc>
        <w:tc>
          <w:tcPr>
            <w:tcW w:w="5395" w:type="dxa"/>
          </w:tcPr>
          <w:p w:rsidR="00530F14" w:rsidRDefault="00530F14"/>
        </w:tc>
      </w:tr>
      <w:tr w:rsidR="00530F14" w:rsidTr="00530F14">
        <w:tc>
          <w:tcPr>
            <w:tcW w:w="5395" w:type="dxa"/>
          </w:tcPr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</w:tc>
        <w:tc>
          <w:tcPr>
            <w:tcW w:w="5395" w:type="dxa"/>
          </w:tcPr>
          <w:p w:rsidR="00530F14" w:rsidRDefault="00530F14"/>
        </w:tc>
      </w:tr>
      <w:tr w:rsidR="00530F14" w:rsidTr="00530F14">
        <w:tc>
          <w:tcPr>
            <w:tcW w:w="5395" w:type="dxa"/>
          </w:tcPr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</w:tc>
        <w:tc>
          <w:tcPr>
            <w:tcW w:w="5395" w:type="dxa"/>
          </w:tcPr>
          <w:p w:rsidR="00530F14" w:rsidRDefault="00530F14"/>
        </w:tc>
      </w:tr>
      <w:tr w:rsidR="00530F14" w:rsidTr="00530F14">
        <w:tc>
          <w:tcPr>
            <w:tcW w:w="5395" w:type="dxa"/>
          </w:tcPr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  <w:p w:rsidR="00530F14" w:rsidRDefault="00530F14"/>
        </w:tc>
        <w:tc>
          <w:tcPr>
            <w:tcW w:w="5395" w:type="dxa"/>
          </w:tcPr>
          <w:p w:rsidR="00530F14" w:rsidRDefault="00530F14"/>
        </w:tc>
      </w:tr>
    </w:tbl>
    <w:p w:rsidR="00530F14" w:rsidRDefault="00530F14"/>
    <w:sectPr w:rsidR="00530F14" w:rsidSect="00530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24C"/>
    <w:multiLevelType w:val="hybridMultilevel"/>
    <w:tmpl w:val="B2E21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3F4"/>
    <w:multiLevelType w:val="hybridMultilevel"/>
    <w:tmpl w:val="3AE26EBE"/>
    <w:lvl w:ilvl="0" w:tplc="03FE7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575E6"/>
    <w:multiLevelType w:val="hybridMultilevel"/>
    <w:tmpl w:val="B746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14"/>
    <w:rsid w:val="002F0C7D"/>
    <w:rsid w:val="003843B2"/>
    <w:rsid w:val="00530F14"/>
    <w:rsid w:val="005A4C4A"/>
    <w:rsid w:val="009902B2"/>
    <w:rsid w:val="00A35222"/>
    <w:rsid w:val="00E2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D5BA"/>
  <w15:chartTrackingRefBased/>
  <w15:docId w15:val="{1912C4E6-BF7F-432D-8C46-4877943C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5</cp:revision>
  <cp:lastPrinted>2017-01-31T17:56:00Z</cp:lastPrinted>
  <dcterms:created xsi:type="dcterms:W3CDTF">2017-01-31T17:27:00Z</dcterms:created>
  <dcterms:modified xsi:type="dcterms:W3CDTF">2017-01-31T21:26:00Z</dcterms:modified>
</cp:coreProperties>
</file>