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97" w:rsidRDefault="00815097">
      <w:bookmarkStart w:id="0" w:name="_GoBack"/>
      <w:bookmarkEnd w:id="0"/>
    </w:p>
    <w:p w:rsidR="003639AD" w:rsidRDefault="003639AD"/>
    <w:p w:rsidR="003639AD" w:rsidRDefault="003639AD"/>
    <w:p w:rsidR="00195820" w:rsidRDefault="002A03E1" w:rsidP="004A6004">
      <w:r>
        <w:rPr>
          <w:noProof/>
        </w:rPr>
        <w:drawing>
          <wp:inline distT="0" distB="0" distL="0" distR="0" wp14:anchorId="4DC3CBBA" wp14:editId="4F1038DA">
            <wp:extent cx="2635035" cy="1905000"/>
            <wp:effectExtent l="0" t="0" r="0" b="0"/>
            <wp:docPr id="6" name="Picture 6" descr="http://blog.wildlife-pictures-online.com/wp-content/uploads/2009/11/giraffe_knp-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wildlife-pictures-online.com/wp-content/uploads/2009/11/giraffe_knp-2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28" cy="19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004">
        <w:tab/>
      </w:r>
      <w:r w:rsidR="004A6004">
        <w:tab/>
      </w:r>
      <w:r w:rsidR="004A6004">
        <w:tab/>
      </w:r>
      <w:r w:rsidR="004A6004">
        <w:tab/>
      </w:r>
      <w:r>
        <w:rPr>
          <w:noProof/>
        </w:rPr>
        <w:drawing>
          <wp:inline distT="0" distB="0" distL="0" distR="0" wp14:anchorId="6306E9C1" wp14:editId="3DB8023A">
            <wp:extent cx="2390775" cy="2253176"/>
            <wp:effectExtent l="0" t="0" r="0" b="0"/>
            <wp:docPr id="7" name="Picture 7" descr="http://cobe.boisestate.edu/cci/files/2011/06/giraf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be.boisestate.edu/cci/files/2011/06/giraff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16" cy="22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20" w:rsidRDefault="00195820"/>
    <w:p w:rsidR="004A6004" w:rsidRDefault="004A6004"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4A6004" w:rsidRDefault="004A6004"/>
    <w:p w:rsidR="004A6004" w:rsidRDefault="004A6004"/>
    <w:p w:rsidR="004A6004" w:rsidRDefault="004A6004"/>
    <w:p w:rsidR="00195820" w:rsidRDefault="00195820"/>
    <w:p w:rsidR="002A03E1" w:rsidRDefault="002A03E1" w:rsidP="004A6004">
      <w:r>
        <w:rPr>
          <w:noProof/>
        </w:rPr>
        <w:drawing>
          <wp:inline distT="0" distB="0" distL="0" distR="0" wp14:anchorId="7C5B3B9F" wp14:editId="530B33D4">
            <wp:extent cx="2925951" cy="1541348"/>
            <wp:effectExtent l="0" t="0" r="8255" b="1905"/>
            <wp:docPr id="8" name="Picture 8" descr="http://www.communeutopia.co.za/wp-content/uploads/2013/01/giraffe-eyela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mmuneutopia.co.za/wp-content/uploads/2013/01/giraffe-eyelash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1" cy="1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004">
        <w:tab/>
      </w:r>
      <w:r w:rsidR="004A6004">
        <w:tab/>
      </w:r>
      <w:r w:rsidR="004A6004">
        <w:tab/>
      </w:r>
      <w:r>
        <w:rPr>
          <w:noProof/>
        </w:rPr>
        <w:drawing>
          <wp:inline distT="0" distB="0" distL="0" distR="0" wp14:anchorId="1FD8CDC4" wp14:editId="5B5AA35B">
            <wp:extent cx="2108109" cy="2891715"/>
            <wp:effectExtent l="0" t="0" r="6985" b="4445"/>
            <wp:docPr id="9" name="Picture 9" descr="http://upload.wikimedia.org/wikipedia/commons/c/c9/Giraffe_among_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c/c9/Giraffe_among_t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80" cy="28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E1" w:rsidRDefault="002A03E1"/>
    <w:p w:rsidR="004A6004" w:rsidRDefault="004A6004" w:rsidP="004A6004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2A03E1" w:rsidRDefault="002A03E1"/>
    <w:p w:rsidR="002A03E1" w:rsidRDefault="002A03E1"/>
    <w:p w:rsidR="004A6004" w:rsidRDefault="004A6004"/>
    <w:p w:rsidR="004A6004" w:rsidRDefault="004A6004"/>
    <w:p w:rsidR="002A03E1" w:rsidRDefault="00C30DAF">
      <w:r>
        <w:rPr>
          <w:noProof/>
        </w:rPr>
        <w:drawing>
          <wp:inline distT="0" distB="0" distL="0" distR="0" wp14:anchorId="7B4B4012" wp14:editId="6E501017">
            <wp:extent cx="2628900" cy="2024047"/>
            <wp:effectExtent l="0" t="0" r="0" b="0"/>
            <wp:docPr id="10" name="Picture 10" descr="http://31.media.tumblr.com/tumblr_ljb1v0NeON1qg1ski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1.media.tumblr.com/tumblr_ljb1v0NeON1qg1skio1_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91" cy="20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004">
        <w:tab/>
      </w:r>
      <w:r w:rsidR="004A6004">
        <w:tab/>
      </w:r>
      <w:r w:rsidR="004A6004">
        <w:tab/>
      </w:r>
      <w:r w:rsidR="004A6004">
        <w:rPr>
          <w:noProof/>
        </w:rPr>
        <w:drawing>
          <wp:inline distT="0" distB="0" distL="0" distR="0" wp14:anchorId="71FAC674" wp14:editId="3C9C4F25">
            <wp:extent cx="2888886" cy="1816722"/>
            <wp:effectExtent l="0" t="0" r="6985" b="0"/>
            <wp:docPr id="11" name="Picture 11" descr="http://s.imwx.com/dru/2013/08/2c835f39-f461-4ee7-818f-e4dc7f7e53d3_650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.imwx.com/dru/2013/08/2c835f39-f461-4ee7-818f-e4dc7f7e53d3_650x3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86" cy="18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0B" w:rsidRDefault="005E170B" w:rsidP="005E170B">
      <w:pPr>
        <w:jc w:val="center"/>
      </w:pPr>
    </w:p>
    <w:p w:rsidR="004A6004" w:rsidRDefault="004A6004" w:rsidP="004A6004">
      <w:r>
        <w:t>____________________________________</w:t>
      </w:r>
      <w:r>
        <w:tab/>
      </w:r>
      <w:r>
        <w:tab/>
      </w:r>
      <w:r>
        <w:tab/>
        <w:t>____________________________________</w:t>
      </w:r>
    </w:p>
    <w:p w:rsidR="005E170B" w:rsidRDefault="005E170B"/>
    <w:p w:rsidR="004A6004" w:rsidRDefault="004A6004"/>
    <w:p w:rsidR="004A6004" w:rsidRDefault="004A6004"/>
    <w:p w:rsidR="002A03E1" w:rsidRDefault="002A03E1"/>
    <w:p w:rsidR="00122EB3" w:rsidRDefault="00122EB3"/>
    <w:p w:rsidR="00122EB3" w:rsidRDefault="00122EB3" w:rsidP="00122EB3">
      <w:pPr>
        <w:jc w:val="center"/>
      </w:pPr>
      <w:r>
        <w:rPr>
          <w:noProof/>
        </w:rPr>
        <w:drawing>
          <wp:inline distT="0" distB="0" distL="0" distR="0" wp14:anchorId="1AAF48F4" wp14:editId="26130AE5">
            <wp:extent cx="2343150" cy="2129344"/>
            <wp:effectExtent l="0" t="0" r="0" b="4445"/>
            <wp:docPr id="12" name="Picture 12" descr="http://www.marinebio.net/marinescience/04benthon/arcimg/pb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inebio.net/marinescience/04benthon/arcimg/pb64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56" cy="21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04" w:rsidRDefault="004A6004" w:rsidP="004A6004">
      <w:pPr>
        <w:ind w:left="2160" w:firstLine="720"/>
      </w:pPr>
    </w:p>
    <w:p w:rsidR="00122EB3" w:rsidRDefault="004A6004" w:rsidP="004A6004">
      <w:pPr>
        <w:ind w:left="2880" w:firstLine="720"/>
      </w:pPr>
      <w:r>
        <w:t>____________________________________</w:t>
      </w:r>
    </w:p>
    <w:p w:rsidR="003639AD" w:rsidRDefault="003639AD"/>
    <w:sectPr w:rsidR="003639AD" w:rsidSect="0036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AD"/>
    <w:rsid w:val="00122EB3"/>
    <w:rsid w:val="00194FA7"/>
    <w:rsid w:val="00195820"/>
    <w:rsid w:val="002A03E1"/>
    <w:rsid w:val="003639AD"/>
    <w:rsid w:val="00424809"/>
    <w:rsid w:val="004A6004"/>
    <w:rsid w:val="005E170B"/>
    <w:rsid w:val="00815097"/>
    <w:rsid w:val="008E1E35"/>
    <w:rsid w:val="00C30DAF"/>
    <w:rsid w:val="00D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Kristina</dc:creator>
  <cp:lastModifiedBy>shaw</cp:lastModifiedBy>
  <cp:revision>2</cp:revision>
  <cp:lastPrinted>2014-03-19T23:37:00Z</cp:lastPrinted>
  <dcterms:created xsi:type="dcterms:W3CDTF">2016-03-03T04:43:00Z</dcterms:created>
  <dcterms:modified xsi:type="dcterms:W3CDTF">2016-03-03T04:43:00Z</dcterms:modified>
</cp:coreProperties>
</file>