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8B" w:rsidRPr="00354A6D" w:rsidRDefault="004B7A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142875</wp:posOffset>
                </wp:positionV>
                <wp:extent cx="1390650" cy="635"/>
                <wp:effectExtent l="9525" t="9525" r="9525" b="889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5CE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8.25pt;margin-top:11.25pt;width:10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133350</wp:posOffset>
                </wp:positionV>
                <wp:extent cx="1028700" cy="0"/>
                <wp:effectExtent l="9525" t="9525" r="9525" b="952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F0FB6" id="AutoShape 4" o:spid="_x0000_s1026" type="#_x0000_t32" style="position:absolute;margin-left:402pt;margin-top:10.5pt;width:8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yPR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133350</wp:posOffset>
                </wp:positionV>
                <wp:extent cx="1962150" cy="0"/>
                <wp:effectExtent l="9525" t="9525" r="952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BE89F" id="AutoShape 2" o:spid="_x0000_s1026" type="#_x0000_t32" style="position:absolute;margin-left:41.25pt;margin-top:10.5pt;width:15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u/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aZn8+gbY5hpdoZ3yE7qRf9DOy7JQrKlqpGhODXs8bc1GfEb1L8xWqssh8+A8cYivhh&#10;WKfa9B4Sx0BOYSfn207EyRGGH9PlPEt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"/>
            </w:pict>
          </mc:Fallback>
        </mc:AlternateContent>
      </w:r>
      <w:r w:rsidR="009A5223" w:rsidRPr="00354A6D">
        <w:t xml:space="preserve">Name: </w:t>
      </w:r>
      <w:r w:rsidR="009A5223" w:rsidRPr="00354A6D">
        <w:tab/>
      </w:r>
      <w:r w:rsidR="009A5223" w:rsidRPr="00354A6D">
        <w:tab/>
      </w:r>
      <w:r w:rsidR="009A5223" w:rsidRPr="00354A6D">
        <w:tab/>
      </w:r>
      <w:r w:rsidR="009A5223" w:rsidRPr="00354A6D">
        <w:tab/>
      </w:r>
      <w:r w:rsidR="009648AF" w:rsidRPr="00354A6D">
        <w:tab/>
      </w:r>
      <w:proofErr w:type="gramStart"/>
      <w:r w:rsidR="009A5223" w:rsidRPr="00354A6D">
        <w:t>Date:</w:t>
      </w:r>
      <w:proofErr w:type="gramEnd"/>
      <w:r w:rsidR="009A5223" w:rsidRPr="00354A6D">
        <w:tab/>
      </w:r>
      <w:r w:rsidR="009A5223" w:rsidRPr="00354A6D">
        <w:tab/>
      </w:r>
      <w:r w:rsidR="009A5223" w:rsidRPr="00354A6D">
        <w:tab/>
      </w:r>
      <w:r w:rsidR="009A5223" w:rsidRPr="00354A6D">
        <w:tab/>
        <w:t xml:space="preserve"> Period:  </w:t>
      </w:r>
    </w:p>
    <w:p w:rsidR="004C250C" w:rsidRPr="009648AF" w:rsidRDefault="004C250C" w:rsidP="004A2F28">
      <w:pPr>
        <w:jc w:val="center"/>
        <w:rPr>
          <w:sz w:val="18"/>
          <w:szCs w:val="18"/>
        </w:rPr>
      </w:pPr>
    </w:p>
    <w:p w:rsidR="004A2F28" w:rsidRPr="004725D0" w:rsidRDefault="00354A6D" w:rsidP="004A2F28">
      <w:pPr>
        <w:rPr>
          <w:sz w:val="28"/>
          <w:szCs w:val="28"/>
        </w:rPr>
      </w:pPr>
      <w:r w:rsidRPr="004725D0">
        <w:rPr>
          <w:b/>
          <w:sz w:val="28"/>
          <w:szCs w:val="28"/>
        </w:rPr>
        <w:t>Active Reading</w:t>
      </w:r>
      <w:r w:rsidR="004A2F28" w:rsidRPr="004725D0">
        <w:rPr>
          <w:b/>
          <w:sz w:val="28"/>
          <w:szCs w:val="28"/>
        </w:rPr>
        <w:t xml:space="preserve"> </w:t>
      </w:r>
      <w:proofErr w:type="gramStart"/>
      <w:r w:rsidR="004A2F28" w:rsidRPr="004725D0">
        <w:rPr>
          <w:b/>
          <w:sz w:val="28"/>
          <w:szCs w:val="28"/>
        </w:rPr>
        <w:t>Guide</w:t>
      </w:r>
      <w:r w:rsidR="004725D0">
        <w:rPr>
          <w:sz w:val="28"/>
          <w:szCs w:val="28"/>
        </w:rPr>
        <w:t xml:space="preserve">  </w:t>
      </w:r>
      <w:r w:rsidR="004A2F28" w:rsidRPr="00354A6D">
        <w:t>Title</w:t>
      </w:r>
      <w:proofErr w:type="gramEnd"/>
      <w:r w:rsidRPr="00354A6D">
        <w:t xml:space="preserve"> of section</w:t>
      </w:r>
      <w:r w:rsidR="004725D0">
        <w:t xml:space="preserve">/page numbers: </w:t>
      </w:r>
      <w:r w:rsidR="001D6E15">
        <w:rPr>
          <w:u w:val="single"/>
        </w:rPr>
        <w:t>______________________________</w:t>
      </w:r>
    </w:p>
    <w:p w:rsidR="009A5223" w:rsidRPr="009648AF" w:rsidRDefault="009A5223">
      <w:pPr>
        <w:rPr>
          <w:sz w:val="18"/>
          <w:szCs w:val="18"/>
        </w:rPr>
      </w:pP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8"/>
      </w:tblGrid>
      <w:tr w:rsidR="009B59D6" w:rsidRPr="00354A6D" w:rsidTr="00354A6D">
        <w:trPr>
          <w:trHeight w:val="12410"/>
        </w:trPr>
        <w:tc>
          <w:tcPr>
            <w:tcW w:w="9228" w:type="dxa"/>
          </w:tcPr>
          <w:p w:rsidR="009B59D6" w:rsidRPr="00354A6D" w:rsidRDefault="004B7AE2">
            <w:pPr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-3810</wp:posOffset>
                      </wp:positionV>
                      <wp:extent cx="635" cy="1599565"/>
                      <wp:effectExtent l="8890" t="7620" r="9525" b="12065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9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8E7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margin-left:185.9pt;margin-top:-.3pt;width:.05pt;height:1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CEL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226060</wp:posOffset>
                      </wp:positionV>
                      <wp:extent cx="5841365" cy="19050"/>
                      <wp:effectExtent l="8255" t="8890" r="8255" b="1016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136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16DA9" id="AutoShape 6" o:spid="_x0000_s1026" type="#_x0000_t32" style="position:absolute;margin-left:-5.4pt;margin-top:17.8pt;width:459.95pt;height: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TqIwIAAD8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"/>
                  </w:pict>
                </mc:Fallback>
              </mc:AlternateContent>
            </w:r>
            <w:r w:rsidR="009B59D6" w:rsidRPr="00354A6D">
              <w:rPr>
                <w:b/>
              </w:rPr>
              <w:t>Before—Get Ready to Read</w:t>
            </w:r>
            <w:r w:rsidR="004725D0">
              <w:rPr>
                <w:b/>
              </w:rPr>
              <w:t xml:space="preserve">       </w:t>
            </w:r>
            <w:r w:rsidR="004725D0">
              <w:t>Predict what this section</w:t>
            </w:r>
            <w:r w:rsidR="001D6E15">
              <w:t>/text</w:t>
            </w:r>
            <w:r w:rsidR="004725D0">
              <w:t xml:space="preserve"> will teach you:</w:t>
            </w:r>
          </w:p>
          <w:p w:rsidR="009B59D6" w:rsidRPr="00354A6D" w:rsidRDefault="009B59D6"/>
          <w:p w:rsidR="009B59D6" w:rsidRPr="00354A6D" w:rsidRDefault="009B59D6">
            <w:r w:rsidRPr="00354A6D">
              <w:t>Preview the text:</w:t>
            </w:r>
            <w:r w:rsidR="004725D0">
              <w:t xml:space="preserve">                               </w:t>
            </w:r>
          </w:p>
          <w:p w:rsidR="009B59D6" w:rsidRPr="00354A6D" w:rsidRDefault="009B59D6" w:rsidP="009B59D6">
            <w:pPr>
              <w:pStyle w:val="ListParagraph"/>
              <w:numPr>
                <w:ilvl w:val="0"/>
                <w:numId w:val="1"/>
              </w:numPr>
            </w:pPr>
            <w:r w:rsidRPr="00354A6D">
              <w:t>title(s)</w:t>
            </w:r>
          </w:p>
          <w:p w:rsidR="009B59D6" w:rsidRPr="00354A6D" w:rsidRDefault="009B59D6" w:rsidP="009B59D6">
            <w:pPr>
              <w:pStyle w:val="ListParagraph"/>
              <w:numPr>
                <w:ilvl w:val="0"/>
                <w:numId w:val="1"/>
              </w:numPr>
            </w:pPr>
            <w:r w:rsidRPr="00354A6D">
              <w:t>headings</w:t>
            </w:r>
          </w:p>
          <w:p w:rsidR="009B59D6" w:rsidRPr="00354A6D" w:rsidRDefault="00354A6D" w:rsidP="009B59D6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pictures</w:t>
            </w:r>
            <w:proofErr w:type="gramEnd"/>
            <w:r w:rsidR="004725D0">
              <w:t xml:space="preserve"> (read captions!)</w:t>
            </w:r>
          </w:p>
          <w:p w:rsidR="009B59D6" w:rsidRPr="00354A6D" w:rsidRDefault="004725D0" w:rsidP="009B59D6">
            <w:pPr>
              <w:pStyle w:val="ListParagraph"/>
              <w:numPr>
                <w:ilvl w:val="0"/>
                <w:numId w:val="1"/>
              </w:numPr>
            </w:pPr>
            <w:r>
              <w:t>highlighted</w:t>
            </w:r>
            <w:r w:rsidR="009B59D6" w:rsidRPr="00354A6D">
              <w:t xml:space="preserve"> </w:t>
            </w:r>
            <w:r>
              <w:t>words</w:t>
            </w:r>
          </w:p>
          <w:p w:rsidR="004725D0" w:rsidRDefault="004725D0" w:rsidP="009B59D6">
            <w:pPr>
              <w:pStyle w:val="ListParagraph"/>
              <w:ind w:left="0"/>
            </w:pPr>
          </w:p>
          <w:p w:rsidR="00082947" w:rsidRPr="00354A6D" w:rsidRDefault="004B7AE2" w:rsidP="009B59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118110</wp:posOffset>
                      </wp:positionV>
                      <wp:extent cx="0" cy="3928745"/>
                      <wp:effectExtent l="8890" t="6350" r="10160" b="825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28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D4013" id="AutoShape 10" o:spid="_x0000_s1026" type="#_x0000_t32" style="position:absolute;margin-left:185.9pt;margin-top:9.3pt;width:0;height:30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118110</wp:posOffset>
                      </wp:positionV>
                      <wp:extent cx="5841365" cy="0"/>
                      <wp:effectExtent l="8255" t="6350" r="8255" b="12700"/>
                      <wp:wrapNone/>
                      <wp:docPr id="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E4B0B6" id="AutoShape 8" o:spid="_x0000_s1026" type="#_x0000_t32" style="position:absolute;margin-left:-5.4pt;margin-top:9.3pt;width:459.9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dU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7KMxhXgFWltjYkSI/q1Txr+t0hpauOqJZH47eTAd8seCTvXMLFGQiyG75oBjYE8GOt&#10;jo3tAyRUAR1jS063lvCjRxQep/M8e5hN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"/>
                  </w:pict>
                </mc:Fallback>
              </mc:AlternateContent>
            </w:r>
          </w:p>
          <w:p w:rsidR="00082947" w:rsidRPr="00354A6D" w:rsidRDefault="004B7AE2" w:rsidP="009B59D6">
            <w:pPr>
              <w:pStyle w:val="ListParagraph"/>
              <w:ind w:left="0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196850</wp:posOffset>
                      </wp:positionV>
                      <wp:extent cx="5841365" cy="0"/>
                      <wp:effectExtent l="8255" t="11430" r="8255" b="762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60BB5" id="AutoShape 9" o:spid="_x0000_s1026" type="#_x0000_t32" style="position:absolute;margin-left:-5.4pt;margin-top:15.5pt;width:459.9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cTHQ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"/>
                  </w:pict>
                </mc:Fallback>
              </mc:AlternateContent>
            </w:r>
            <w:r w:rsidR="00082947" w:rsidRPr="00354A6D">
              <w:rPr>
                <w:b/>
              </w:rPr>
              <w:t>During—Read Actively</w:t>
            </w:r>
            <w:r w:rsidR="004725D0">
              <w:rPr>
                <w:b/>
              </w:rPr>
              <w:t xml:space="preserve">                   </w:t>
            </w:r>
            <w:r w:rsidR="004725D0">
              <w:t>Use three of the prompts listed</w:t>
            </w:r>
          </w:p>
          <w:p w:rsidR="000B684D" w:rsidRPr="00354A6D" w:rsidRDefault="004725D0" w:rsidP="009B59D6">
            <w:pPr>
              <w:pStyle w:val="ListParagraph"/>
              <w:ind w:left="0"/>
            </w:pPr>
            <w:r>
              <w:t xml:space="preserve">                                                             </w:t>
            </w:r>
          </w:p>
          <w:p w:rsidR="000B684D" w:rsidRPr="00354A6D" w:rsidRDefault="000B684D" w:rsidP="009B59D6">
            <w:pPr>
              <w:pStyle w:val="ListParagraph"/>
              <w:ind w:left="0"/>
            </w:pPr>
            <w:proofErr w:type="gramStart"/>
            <w:r w:rsidRPr="00354A6D">
              <w:t>-     I wonder why…</w:t>
            </w:r>
            <w:r w:rsidR="004725D0">
              <w:t>?</w:t>
            </w:r>
            <w:proofErr w:type="gramEnd"/>
            <w:r w:rsidR="004725D0">
              <w:t xml:space="preserve">                        </w:t>
            </w:r>
          </w:p>
          <w:p w:rsidR="000B684D" w:rsidRPr="00354A6D" w:rsidRDefault="000B684D" w:rsidP="009B59D6">
            <w:pPr>
              <w:pStyle w:val="ListParagraph"/>
              <w:ind w:left="0"/>
            </w:pPr>
            <w:r w:rsidRPr="00354A6D">
              <w:t>-     This is similar to…</w:t>
            </w:r>
          </w:p>
          <w:p w:rsidR="000B684D" w:rsidRPr="00354A6D" w:rsidRDefault="000B684D" w:rsidP="009B59D6">
            <w:pPr>
              <w:pStyle w:val="ListParagraph"/>
              <w:ind w:left="0"/>
            </w:pPr>
            <w:r w:rsidRPr="00354A6D">
              <w:t>-     This is important because…</w:t>
            </w:r>
            <w:bookmarkStart w:id="0" w:name="_GoBack"/>
            <w:bookmarkEnd w:id="0"/>
          </w:p>
          <w:p w:rsidR="000B684D" w:rsidRPr="00354A6D" w:rsidRDefault="000B684D" w:rsidP="009B59D6">
            <w:pPr>
              <w:pStyle w:val="ListParagraph"/>
              <w:ind w:left="0"/>
            </w:pPr>
            <w:r w:rsidRPr="00354A6D">
              <w:t>-     What do they mean by…</w:t>
            </w:r>
            <w:r w:rsidR="004725D0">
              <w:t>?</w:t>
            </w:r>
          </w:p>
          <w:p w:rsidR="000B684D" w:rsidRPr="00354A6D" w:rsidRDefault="000B684D" w:rsidP="009B59D6">
            <w:pPr>
              <w:pStyle w:val="ListParagraph"/>
              <w:ind w:left="0"/>
            </w:pPr>
            <w:r w:rsidRPr="00354A6D">
              <w:t>-     What I find confusing is…</w:t>
            </w:r>
          </w:p>
          <w:p w:rsidR="00034BDB" w:rsidRPr="00354A6D" w:rsidRDefault="00034BDB" w:rsidP="009B59D6">
            <w:pPr>
              <w:pStyle w:val="ListParagraph"/>
              <w:ind w:left="0"/>
            </w:pPr>
            <w:r w:rsidRPr="00354A6D">
              <w:t>-     I can relate to this</w:t>
            </w:r>
          </w:p>
          <w:p w:rsidR="00034BDB" w:rsidRPr="00354A6D" w:rsidRDefault="00034BDB" w:rsidP="009B59D6">
            <w:pPr>
              <w:pStyle w:val="ListParagraph"/>
              <w:ind w:left="0"/>
            </w:pPr>
            <w:r w:rsidRPr="00354A6D">
              <w:t xml:space="preserve">      </w:t>
            </w:r>
            <w:proofErr w:type="gramStart"/>
            <w:r w:rsidRPr="00354A6D">
              <w:t>because</w:t>
            </w:r>
            <w:proofErr w:type="gramEnd"/>
            <w:r w:rsidRPr="00354A6D">
              <w:t>…</w:t>
            </w:r>
          </w:p>
          <w:p w:rsidR="00034BDB" w:rsidRPr="00354A6D" w:rsidRDefault="00034BDB" w:rsidP="009B59D6">
            <w:pPr>
              <w:pStyle w:val="ListParagraph"/>
              <w:ind w:left="0"/>
            </w:pPr>
            <w:r w:rsidRPr="00354A6D">
              <w:t>-     This reminds me of…</w:t>
            </w:r>
          </w:p>
          <w:p w:rsidR="00034BDB" w:rsidRPr="00354A6D" w:rsidRDefault="00034BDB" w:rsidP="009B59D6">
            <w:pPr>
              <w:pStyle w:val="ListParagraph"/>
              <w:ind w:left="0"/>
            </w:pPr>
            <w:r w:rsidRPr="00354A6D">
              <w:t>-     As I read, I keep wanting</w:t>
            </w:r>
          </w:p>
          <w:p w:rsidR="00034BDB" w:rsidRDefault="00034BDB" w:rsidP="009B59D6">
            <w:pPr>
              <w:pStyle w:val="ListParagraph"/>
              <w:ind w:left="0"/>
            </w:pPr>
            <w:r w:rsidRPr="00354A6D">
              <w:t xml:space="preserve">     </w:t>
            </w:r>
            <w:r w:rsidR="00901ED6" w:rsidRPr="00354A6D">
              <w:t xml:space="preserve"> </w:t>
            </w:r>
            <w:proofErr w:type="gramStart"/>
            <w:r w:rsidR="00901ED6" w:rsidRPr="00354A6D">
              <w:t xml:space="preserve">to </w:t>
            </w:r>
            <w:r w:rsidRPr="00354A6D">
              <w:t xml:space="preserve"> </w:t>
            </w:r>
            <w:r w:rsidR="00901ED6" w:rsidRPr="00354A6D">
              <w:t>a</w:t>
            </w:r>
            <w:r w:rsidRPr="00354A6D">
              <w:t>sk</w:t>
            </w:r>
            <w:proofErr w:type="gramEnd"/>
            <w:r w:rsidRPr="00354A6D">
              <w:t>…</w:t>
            </w:r>
          </w:p>
          <w:p w:rsidR="004725D0" w:rsidRDefault="004725D0" w:rsidP="009B59D6">
            <w:pPr>
              <w:pStyle w:val="ListParagraph"/>
              <w:ind w:left="0"/>
            </w:pPr>
          </w:p>
          <w:p w:rsidR="004725D0" w:rsidRDefault="004725D0" w:rsidP="009B59D6">
            <w:pPr>
              <w:pStyle w:val="ListParagraph"/>
              <w:ind w:left="0"/>
            </w:pPr>
          </w:p>
          <w:p w:rsidR="004725D0" w:rsidRDefault="004725D0" w:rsidP="009B59D6">
            <w:pPr>
              <w:pStyle w:val="ListParagraph"/>
              <w:ind w:left="0"/>
            </w:pPr>
          </w:p>
          <w:p w:rsidR="004725D0" w:rsidRDefault="004725D0" w:rsidP="009B59D6">
            <w:pPr>
              <w:pStyle w:val="ListParagraph"/>
              <w:ind w:left="0"/>
            </w:pPr>
          </w:p>
          <w:p w:rsidR="004725D0" w:rsidRDefault="004725D0" w:rsidP="009B59D6">
            <w:pPr>
              <w:pStyle w:val="ListParagraph"/>
              <w:ind w:left="0"/>
            </w:pPr>
          </w:p>
          <w:p w:rsidR="004725D0" w:rsidRPr="00354A6D" w:rsidRDefault="004725D0" w:rsidP="009B59D6">
            <w:pPr>
              <w:pStyle w:val="ListParagraph"/>
              <w:ind w:left="0"/>
            </w:pPr>
          </w:p>
          <w:p w:rsidR="00901ED6" w:rsidRPr="00354A6D" w:rsidRDefault="004B7AE2" w:rsidP="009B59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119380</wp:posOffset>
                      </wp:positionV>
                      <wp:extent cx="5841365" cy="0"/>
                      <wp:effectExtent l="8255" t="12065" r="8255" b="698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6023D" id="AutoShape 11" o:spid="_x0000_s1026" type="#_x0000_t32" style="position:absolute;margin-left:-5.4pt;margin-top:9.4pt;width:459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oTIAIAADw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"/>
                  </w:pict>
                </mc:Fallback>
              </mc:AlternateContent>
            </w:r>
          </w:p>
          <w:p w:rsidR="004725D0" w:rsidRDefault="006227A6" w:rsidP="009B59D6">
            <w:pPr>
              <w:pStyle w:val="ListParagraph"/>
              <w:ind w:left="0"/>
              <w:rPr>
                <w:b/>
              </w:rPr>
            </w:pPr>
            <w:r w:rsidRPr="00354A6D">
              <w:rPr>
                <w:b/>
              </w:rPr>
              <w:t>After—</w:t>
            </w:r>
          </w:p>
          <w:p w:rsidR="00901ED6" w:rsidRPr="00354A6D" w:rsidRDefault="006227A6" w:rsidP="009B59D6">
            <w:pPr>
              <w:pStyle w:val="ListParagraph"/>
              <w:ind w:left="0"/>
              <w:rPr>
                <w:b/>
              </w:rPr>
            </w:pPr>
            <w:r w:rsidRPr="00354A6D">
              <w:rPr>
                <w:b/>
              </w:rPr>
              <w:t xml:space="preserve">Summarize and Connect </w:t>
            </w:r>
            <w:r w:rsidR="004725D0">
              <w:rPr>
                <w:b/>
              </w:rPr>
              <w:t xml:space="preserve">           </w:t>
            </w:r>
            <w:r w:rsidR="009D4418">
              <w:t>Answer</w:t>
            </w:r>
            <w:r w:rsidR="004725D0">
              <w:t xml:space="preserve"> the </w:t>
            </w:r>
            <w:r w:rsidR="009D4418">
              <w:t>prompt</w:t>
            </w:r>
            <w:r w:rsidR="004725D0">
              <w:t xml:space="preserve"> </w:t>
            </w:r>
            <w:r w:rsidR="009D4418">
              <w:t>given</w:t>
            </w:r>
          </w:p>
          <w:p w:rsidR="00750823" w:rsidRPr="00354A6D" w:rsidRDefault="001D74E9" w:rsidP="009B59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2361565</wp:posOffset>
                      </wp:positionH>
                      <wp:positionV relativeFrom="paragraph">
                        <wp:posOffset>149860</wp:posOffset>
                      </wp:positionV>
                      <wp:extent cx="635" cy="563880"/>
                      <wp:effectExtent l="8890" t="11430" r="9525" b="571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563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A5957" id="AutoShape 13" o:spid="_x0000_s1026" type="#_x0000_t32" style="position:absolute;margin-left:185.95pt;margin-top:11.8pt;width:.05pt;height:44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"/>
                  </w:pict>
                </mc:Fallback>
              </mc:AlternateContent>
            </w:r>
            <w:r w:rsidR="004B7A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16510</wp:posOffset>
                      </wp:positionV>
                      <wp:extent cx="5841365" cy="0"/>
                      <wp:effectExtent l="8255" t="11430" r="8255" b="7620"/>
                      <wp:wrapNone/>
                      <wp:docPr id="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C4D44" id="AutoShape 12" o:spid="_x0000_s1026" type="#_x0000_t32" style="position:absolute;margin-left:-5.4pt;margin-top:1.3pt;width:459.9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EZg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"/>
                  </w:pict>
                </mc:Fallback>
              </mc:AlternateContent>
            </w:r>
          </w:p>
          <w:p w:rsidR="009648AF" w:rsidRPr="00354A6D" w:rsidRDefault="009D4418" w:rsidP="009B59D6">
            <w:pPr>
              <w:pStyle w:val="ListParagraph"/>
              <w:ind w:left="0"/>
            </w:pPr>
            <w:r>
              <w:t xml:space="preserve">    </w:t>
            </w:r>
            <w:r w:rsidR="009648AF" w:rsidRPr="00354A6D">
              <w:t xml:space="preserve"> What interested me </w:t>
            </w:r>
            <w:r w:rsidR="001D74E9">
              <w:t xml:space="preserve">the </w:t>
            </w:r>
            <w:r w:rsidR="009648AF" w:rsidRPr="00354A6D">
              <w:t xml:space="preserve">most </w:t>
            </w:r>
          </w:p>
          <w:p w:rsidR="009648AF" w:rsidRDefault="009648AF" w:rsidP="009B59D6">
            <w:pPr>
              <w:pStyle w:val="ListParagraph"/>
              <w:ind w:left="0"/>
            </w:pPr>
            <w:r w:rsidRPr="00354A6D">
              <w:t xml:space="preserve">      </w:t>
            </w:r>
            <w:proofErr w:type="gramStart"/>
            <w:r w:rsidRPr="00354A6D">
              <w:t>was</w:t>
            </w:r>
            <w:proofErr w:type="gramEnd"/>
            <w:r w:rsidRPr="00354A6D">
              <w:t>…</w:t>
            </w:r>
          </w:p>
          <w:p w:rsidR="001D74E9" w:rsidRPr="00354A6D" w:rsidRDefault="001D74E9" w:rsidP="009B59D6">
            <w:pPr>
              <w:pStyle w:val="ListParagraph"/>
              <w:ind w:left="0"/>
            </w:pPr>
          </w:p>
          <w:p w:rsidR="000639A1" w:rsidRPr="00354A6D" w:rsidRDefault="004B7AE2" w:rsidP="009B59D6">
            <w:pPr>
              <w:pStyle w:val="ListParagraph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30480</wp:posOffset>
                      </wp:positionV>
                      <wp:extent cx="5841365" cy="0"/>
                      <wp:effectExtent l="8255" t="13335" r="8255" b="571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413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F42F" id="AutoShape 14" o:spid="_x0000_s1026" type="#_x0000_t32" style="position:absolute;margin-left:-5.4pt;margin-top:2.4pt;width:459.9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aAn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"/>
                  </w:pict>
                </mc:Fallback>
              </mc:AlternateContent>
            </w:r>
          </w:p>
          <w:p w:rsidR="000639A1" w:rsidRPr="00354A6D" w:rsidRDefault="00B735A0" w:rsidP="009B59D6">
            <w:pPr>
              <w:pStyle w:val="ListParagraph"/>
              <w:ind w:left="0"/>
            </w:pPr>
            <w:r w:rsidRPr="00354A6D">
              <w:t xml:space="preserve">Identify </w:t>
            </w:r>
            <w:r w:rsidR="009D4418">
              <w:rPr>
                <w:u w:val="single"/>
              </w:rPr>
              <w:t>one</w:t>
            </w:r>
            <w:r w:rsidRPr="00354A6D">
              <w:t xml:space="preserve"> of the most important </w:t>
            </w:r>
            <w:r w:rsidR="00354A6D" w:rsidRPr="00354A6D">
              <w:t>concepts</w:t>
            </w:r>
            <w:r w:rsidRPr="00354A6D">
              <w:t xml:space="preserve"> in the section you read today. Explain </w:t>
            </w:r>
            <w:r w:rsidR="001D74E9">
              <w:t>how it connects to prior learning or another text you have read</w:t>
            </w:r>
            <w:r w:rsidRPr="00354A6D">
              <w:t>.</w:t>
            </w:r>
          </w:p>
          <w:p w:rsidR="00EA2AE0" w:rsidRPr="00354A6D" w:rsidRDefault="00EA2AE0" w:rsidP="009B59D6">
            <w:pPr>
              <w:pStyle w:val="ListParagraph"/>
              <w:ind w:left="0"/>
            </w:pPr>
          </w:p>
          <w:p w:rsidR="00EA2AE0" w:rsidRPr="00354A6D" w:rsidRDefault="00EA2AE0" w:rsidP="009B59D6">
            <w:pPr>
              <w:pStyle w:val="ListParagraph"/>
              <w:ind w:left="0"/>
            </w:pPr>
          </w:p>
          <w:p w:rsidR="00EA2AE0" w:rsidRDefault="00EA2AE0" w:rsidP="009B59D6">
            <w:pPr>
              <w:pStyle w:val="ListParagraph"/>
              <w:ind w:left="0"/>
            </w:pPr>
          </w:p>
          <w:p w:rsidR="004725D0" w:rsidRDefault="004725D0" w:rsidP="009B59D6">
            <w:pPr>
              <w:pStyle w:val="ListParagraph"/>
              <w:ind w:left="0"/>
            </w:pPr>
          </w:p>
          <w:p w:rsidR="004725D0" w:rsidRPr="00354A6D" w:rsidRDefault="004725D0" w:rsidP="009B59D6">
            <w:pPr>
              <w:pStyle w:val="ListParagraph"/>
              <w:ind w:left="0"/>
            </w:pPr>
          </w:p>
          <w:p w:rsidR="00EA2AE0" w:rsidRDefault="00EA2AE0" w:rsidP="009B59D6">
            <w:pPr>
              <w:pStyle w:val="ListParagraph"/>
              <w:ind w:left="0"/>
            </w:pPr>
          </w:p>
          <w:p w:rsidR="001D74E9" w:rsidRDefault="001D74E9" w:rsidP="009B59D6">
            <w:pPr>
              <w:pStyle w:val="ListParagraph"/>
              <w:ind w:left="0"/>
            </w:pPr>
          </w:p>
          <w:p w:rsidR="001D74E9" w:rsidRPr="00354A6D" w:rsidRDefault="001D74E9" w:rsidP="009B59D6">
            <w:pPr>
              <w:pStyle w:val="ListParagraph"/>
              <w:ind w:left="0"/>
            </w:pPr>
          </w:p>
          <w:p w:rsidR="009648AF" w:rsidRPr="00354A6D" w:rsidRDefault="009648AF" w:rsidP="009B59D6">
            <w:pPr>
              <w:pStyle w:val="ListParagraph"/>
              <w:ind w:left="0"/>
            </w:pPr>
          </w:p>
        </w:tc>
      </w:tr>
    </w:tbl>
    <w:p w:rsidR="009B59D6" w:rsidRDefault="009B59D6" w:rsidP="004725D0"/>
    <w:sectPr w:rsidR="009B59D6" w:rsidSect="00354A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2965"/>
    <w:multiLevelType w:val="hybridMultilevel"/>
    <w:tmpl w:val="73B09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C7C"/>
    <w:rsid w:val="0002079F"/>
    <w:rsid w:val="00034BDB"/>
    <w:rsid w:val="00056C90"/>
    <w:rsid w:val="000639A1"/>
    <w:rsid w:val="00082947"/>
    <w:rsid w:val="000B684D"/>
    <w:rsid w:val="001D6E15"/>
    <w:rsid w:val="001D74E9"/>
    <w:rsid w:val="003275B7"/>
    <w:rsid w:val="0034027B"/>
    <w:rsid w:val="00354A6D"/>
    <w:rsid w:val="003C03FC"/>
    <w:rsid w:val="004725D0"/>
    <w:rsid w:val="004A2F28"/>
    <w:rsid w:val="004B7AE2"/>
    <w:rsid w:val="004C250C"/>
    <w:rsid w:val="004E1689"/>
    <w:rsid w:val="005117F4"/>
    <w:rsid w:val="00545A17"/>
    <w:rsid w:val="005C2409"/>
    <w:rsid w:val="006227A6"/>
    <w:rsid w:val="00623A37"/>
    <w:rsid w:val="006407DF"/>
    <w:rsid w:val="006E1E3A"/>
    <w:rsid w:val="00712459"/>
    <w:rsid w:val="00750823"/>
    <w:rsid w:val="00767FC9"/>
    <w:rsid w:val="007B4247"/>
    <w:rsid w:val="007C5C7C"/>
    <w:rsid w:val="008F3F64"/>
    <w:rsid w:val="00901ED6"/>
    <w:rsid w:val="00946FAB"/>
    <w:rsid w:val="0096024C"/>
    <w:rsid w:val="009648AF"/>
    <w:rsid w:val="009A5223"/>
    <w:rsid w:val="009B59D6"/>
    <w:rsid w:val="009D4418"/>
    <w:rsid w:val="009E3BAE"/>
    <w:rsid w:val="00B735A0"/>
    <w:rsid w:val="00C53A49"/>
    <w:rsid w:val="00CB47F1"/>
    <w:rsid w:val="00DE5C34"/>
    <w:rsid w:val="00EA214A"/>
    <w:rsid w:val="00EA2AE0"/>
    <w:rsid w:val="00EC19A0"/>
    <w:rsid w:val="00F5748B"/>
    <w:rsid w:val="00F6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D3A39"/>
  <w15:docId w15:val="{221D448F-C14D-479F-A5DC-7C6F9049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Brown, Sarah</cp:lastModifiedBy>
  <cp:revision>4</cp:revision>
  <dcterms:created xsi:type="dcterms:W3CDTF">2017-01-31T22:39:00Z</dcterms:created>
  <dcterms:modified xsi:type="dcterms:W3CDTF">2018-02-01T21:42:00Z</dcterms:modified>
</cp:coreProperties>
</file>